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0944" w14:textId="1D00A176" w:rsidR="00DF504E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République Française</w:t>
      </w:r>
    </w:p>
    <w:p w14:paraId="3C3EEC9B" w14:textId="2AA707FA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Département du Bas Rhin</w:t>
      </w:r>
    </w:p>
    <w:p w14:paraId="64E9BE23" w14:textId="7EBDCF3F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Arrondissement de Haguenau-Wissembourg</w:t>
      </w:r>
    </w:p>
    <w:p w14:paraId="24E429A1" w14:textId="0243D0F8" w:rsidR="0003234B" w:rsidRDefault="0003234B" w:rsidP="004F3890">
      <w:pPr>
        <w:spacing w:after="0"/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03234B">
        <w:rPr>
          <w:rFonts w:ascii="Franklin Gothic Book" w:hAnsi="Franklin Gothic Book"/>
          <w:b/>
          <w:bCs/>
          <w:sz w:val="44"/>
          <w:szCs w:val="44"/>
        </w:rPr>
        <w:t>COMMUNE DE FORSTFELD</w:t>
      </w:r>
    </w:p>
    <w:p w14:paraId="7BFCE845" w14:textId="0A6BB2C0" w:rsidR="0003234B" w:rsidRDefault="0003234B" w:rsidP="004F3890">
      <w:pPr>
        <w:spacing w:after="0"/>
        <w:rPr>
          <w:rFonts w:ascii="Franklin Gothic Book" w:hAnsi="Franklin Gothic Book"/>
          <w:b/>
          <w:bCs/>
          <w:sz w:val="44"/>
          <w:szCs w:val="44"/>
        </w:rPr>
      </w:pPr>
      <w:r>
        <w:rPr>
          <w:rFonts w:ascii="Franklin Gothic Book" w:hAnsi="Franklin Gothic Book"/>
          <w:b/>
          <w:bCs/>
          <w:sz w:val="44"/>
          <w:szCs w:val="44"/>
        </w:rPr>
        <w:t>----------------------------------------------------------------------------------</w:t>
      </w:r>
    </w:p>
    <w:p w14:paraId="60B53056" w14:textId="48ED2D07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Extrait du Procès-verbal des délibérations du Conseil Municipal </w:t>
      </w:r>
    </w:p>
    <w:p w14:paraId="625F0EDD" w14:textId="0BAC6C6B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  <w:u w:val="thick"/>
        </w:rPr>
      </w:pPr>
      <w:r w:rsidRPr="0003234B">
        <w:rPr>
          <w:rFonts w:ascii="Franklin Gothic Book" w:hAnsi="Franklin Gothic Book"/>
          <w:sz w:val="28"/>
          <w:szCs w:val="28"/>
          <w:u w:val="thick"/>
        </w:rPr>
        <w:t xml:space="preserve">Séance </w:t>
      </w:r>
      <w:r w:rsidR="006371F4">
        <w:rPr>
          <w:rFonts w:ascii="Franklin Gothic Book" w:hAnsi="Franklin Gothic Book"/>
          <w:sz w:val="28"/>
          <w:szCs w:val="28"/>
          <w:u w:val="thick"/>
        </w:rPr>
        <w:t xml:space="preserve">du </w:t>
      </w:r>
      <w:r w:rsidR="00122D3B">
        <w:rPr>
          <w:rFonts w:ascii="Franklin Gothic Book" w:hAnsi="Franklin Gothic Book"/>
          <w:sz w:val="28"/>
          <w:szCs w:val="28"/>
          <w:u w:val="thick"/>
        </w:rPr>
        <w:t>07 avril 2025</w:t>
      </w:r>
    </w:p>
    <w:p w14:paraId="2DEA4689" w14:textId="15B772D6" w:rsidR="0003234B" w:rsidRDefault="0003234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Table des délibérations </w:t>
      </w:r>
    </w:p>
    <w:tbl>
      <w:tblPr>
        <w:tblStyle w:val="Grilledutableau"/>
        <w:tblW w:w="10450" w:type="dxa"/>
        <w:tblInd w:w="-431" w:type="dxa"/>
        <w:tblLook w:val="04A0" w:firstRow="1" w:lastRow="0" w:firstColumn="1" w:lastColumn="0" w:noHBand="0" w:noVBand="1"/>
      </w:tblPr>
      <w:tblGrid>
        <w:gridCol w:w="1812"/>
        <w:gridCol w:w="6131"/>
        <w:gridCol w:w="2507"/>
      </w:tblGrid>
      <w:tr w:rsidR="0003234B" w14:paraId="1FE249B2" w14:textId="77777777" w:rsidTr="000F4914">
        <w:trPr>
          <w:trHeight w:val="857"/>
        </w:trPr>
        <w:tc>
          <w:tcPr>
            <w:tcW w:w="1812" w:type="dxa"/>
          </w:tcPr>
          <w:p w14:paraId="20424BBA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FE82F4" w14:textId="4F00EB87" w:rsidR="000B566F" w:rsidRPr="00B6101F" w:rsidRDefault="000B566F" w:rsidP="000F4914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Délibération n°</w:t>
            </w:r>
          </w:p>
        </w:tc>
        <w:tc>
          <w:tcPr>
            <w:tcW w:w="6131" w:type="dxa"/>
          </w:tcPr>
          <w:p w14:paraId="67573036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7F2B831" w14:textId="5393C772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2507" w:type="dxa"/>
          </w:tcPr>
          <w:p w14:paraId="1F6A4952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590D259" w14:textId="56052BB3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Décision</w:t>
            </w:r>
          </w:p>
        </w:tc>
      </w:tr>
      <w:tr w:rsidR="0003234B" w14:paraId="026170E2" w14:textId="77777777" w:rsidTr="00B6101F">
        <w:trPr>
          <w:trHeight w:val="430"/>
        </w:trPr>
        <w:tc>
          <w:tcPr>
            <w:tcW w:w="1812" w:type="dxa"/>
          </w:tcPr>
          <w:p w14:paraId="4731EF54" w14:textId="1BFADC1B" w:rsidR="0003234B" w:rsidRPr="005E00C9" w:rsidRDefault="006655D5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1-2025</w:t>
            </w:r>
          </w:p>
        </w:tc>
        <w:tc>
          <w:tcPr>
            <w:tcW w:w="6131" w:type="dxa"/>
          </w:tcPr>
          <w:p w14:paraId="61B75629" w14:textId="255A4F1D" w:rsidR="00D65C02" w:rsidRPr="005E00C9" w:rsidRDefault="006655D5" w:rsidP="000323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Approbation PV du 15 octobre et 09 décembre</w:t>
            </w:r>
          </w:p>
        </w:tc>
        <w:tc>
          <w:tcPr>
            <w:tcW w:w="2507" w:type="dxa"/>
          </w:tcPr>
          <w:p w14:paraId="51714B45" w14:textId="7C79A8E5" w:rsidR="0003234B" w:rsidRPr="005E00C9" w:rsidRDefault="006655D5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50874B11" w14:textId="77777777" w:rsidTr="00B6101F">
        <w:trPr>
          <w:trHeight w:val="405"/>
        </w:trPr>
        <w:tc>
          <w:tcPr>
            <w:tcW w:w="1812" w:type="dxa"/>
          </w:tcPr>
          <w:p w14:paraId="6F344745" w14:textId="72ECD3AF" w:rsidR="006655D5" w:rsidRPr="005E00C9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2-2025</w:t>
            </w:r>
          </w:p>
        </w:tc>
        <w:tc>
          <w:tcPr>
            <w:tcW w:w="6131" w:type="dxa"/>
          </w:tcPr>
          <w:p w14:paraId="439F129C" w14:textId="377C80DC" w:rsidR="006655D5" w:rsidRPr="005E00C9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Compte Financier Unique (CFU) 2025 </w:t>
            </w:r>
          </w:p>
        </w:tc>
        <w:tc>
          <w:tcPr>
            <w:tcW w:w="2507" w:type="dxa"/>
          </w:tcPr>
          <w:p w14:paraId="4899D4D8" w14:textId="0F86959E" w:rsidR="006655D5" w:rsidRPr="005E00C9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6E9A106" w14:textId="77777777" w:rsidTr="00B6101F">
        <w:trPr>
          <w:trHeight w:val="405"/>
        </w:trPr>
        <w:tc>
          <w:tcPr>
            <w:tcW w:w="1812" w:type="dxa"/>
          </w:tcPr>
          <w:p w14:paraId="33103B32" w14:textId="58F66D4C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3-2025</w:t>
            </w:r>
          </w:p>
        </w:tc>
        <w:tc>
          <w:tcPr>
            <w:tcW w:w="6131" w:type="dxa"/>
          </w:tcPr>
          <w:p w14:paraId="10BBAC08" w14:textId="5B958A51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Compte Financier Unique 2024 Lotissement les Barons de Fleckenstein II</w:t>
            </w:r>
          </w:p>
        </w:tc>
        <w:tc>
          <w:tcPr>
            <w:tcW w:w="2507" w:type="dxa"/>
          </w:tcPr>
          <w:p w14:paraId="0AC37199" w14:textId="39268612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668C772E" w14:textId="77777777" w:rsidTr="00B6101F">
        <w:trPr>
          <w:trHeight w:val="405"/>
        </w:trPr>
        <w:tc>
          <w:tcPr>
            <w:tcW w:w="1812" w:type="dxa"/>
          </w:tcPr>
          <w:p w14:paraId="7A310FE3" w14:textId="44F745AA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4-2025</w:t>
            </w:r>
          </w:p>
        </w:tc>
        <w:tc>
          <w:tcPr>
            <w:tcW w:w="6131" w:type="dxa"/>
          </w:tcPr>
          <w:p w14:paraId="473B62FD" w14:textId="58113E2B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Affectation des résultats</w:t>
            </w:r>
          </w:p>
        </w:tc>
        <w:tc>
          <w:tcPr>
            <w:tcW w:w="2507" w:type="dxa"/>
          </w:tcPr>
          <w:p w14:paraId="4C515090" w14:textId="15F238CF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2C359DA1" w14:textId="77777777" w:rsidTr="00B6101F">
        <w:trPr>
          <w:trHeight w:val="405"/>
        </w:trPr>
        <w:tc>
          <w:tcPr>
            <w:tcW w:w="1812" w:type="dxa"/>
          </w:tcPr>
          <w:p w14:paraId="77BAC038" w14:textId="5F7CB6B9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5-2025</w:t>
            </w:r>
          </w:p>
        </w:tc>
        <w:tc>
          <w:tcPr>
            <w:tcW w:w="6131" w:type="dxa"/>
          </w:tcPr>
          <w:p w14:paraId="526D14CF" w14:textId="5C7CF8A6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Autorisation du maire d’effectuer des virements de crédit M57 abrégée</w:t>
            </w:r>
          </w:p>
        </w:tc>
        <w:tc>
          <w:tcPr>
            <w:tcW w:w="2507" w:type="dxa"/>
          </w:tcPr>
          <w:p w14:paraId="3DC43BC4" w14:textId="087A0FA1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0641387" w14:textId="77777777" w:rsidTr="00B6101F">
        <w:trPr>
          <w:trHeight w:val="405"/>
        </w:trPr>
        <w:tc>
          <w:tcPr>
            <w:tcW w:w="1812" w:type="dxa"/>
          </w:tcPr>
          <w:p w14:paraId="66A1D5F6" w14:textId="6AA6B3EF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6-2025</w:t>
            </w:r>
          </w:p>
        </w:tc>
        <w:tc>
          <w:tcPr>
            <w:tcW w:w="6131" w:type="dxa"/>
          </w:tcPr>
          <w:p w14:paraId="699A2325" w14:textId="7B1A6662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Fixation des Taux de la fiscalité directe locale </w:t>
            </w:r>
          </w:p>
        </w:tc>
        <w:tc>
          <w:tcPr>
            <w:tcW w:w="2507" w:type="dxa"/>
          </w:tcPr>
          <w:p w14:paraId="5943280B" w14:textId="4DB65054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3825F43B" w14:textId="77777777" w:rsidTr="00B6101F">
        <w:trPr>
          <w:trHeight w:val="405"/>
        </w:trPr>
        <w:tc>
          <w:tcPr>
            <w:tcW w:w="1812" w:type="dxa"/>
          </w:tcPr>
          <w:p w14:paraId="48CD0331" w14:textId="2ACD555F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7-2025</w:t>
            </w:r>
          </w:p>
        </w:tc>
        <w:tc>
          <w:tcPr>
            <w:tcW w:w="6131" w:type="dxa"/>
          </w:tcPr>
          <w:p w14:paraId="7C0051ED" w14:textId="011C7621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Vote du budget principal 2025</w:t>
            </w:r>
          </w:p>
        </w:tc>
        <w:tc>
          <w:tcPr>
            <w:tcW w:w="2507" w:type="dxa"/>
          </w:tcPr>
          <w:p w14:paraId="3353FD37" w14:textId="6634933C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1B622228" w14:textId="77777777" w:rsidTr="00B6101F">
        <w:trPr>
          <w:trHeight w:val="405"/>
        </w:trPr>
        <w:tc>
          <w:tcPr>
            <w:tcW w:w="1812" w:type="dxa"/>
          </w:tcPr>
          <w:p w14:paraId="23175FB1" w14:textId="009F7731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8-2025</w:t>
            </w:r>
          </w:p>
        </w:tc>
        <w:tc>
          <w:tcPr>
            <w:tcW w:w="6131" w:type="dxa"/>
          </w:tcPr>
          <w:p w14:paraId="52BEBE20" w14:textId="082376C3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Vote du budget annexe 2025</w:t>
            </w:r>
          </w:p>
        </w:tc>
        <w:tc>
          <w:tcPr>
            <w:tcW w:w="2507" w:type="dxa"/>
          </w:tcPr>
          <w:p w14:paraId="7A90ADA2" w14:textId="0A015425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BF9FAAA" w14:textId="77777777" w:rsidTr="00B6101F">
        <w:trPr>
          <w:trHeight w:val="405"/>
        </w:trPr>
        <w:tc>
          <w:tcPr>
            <w:tcW w:w="1812" w:type="dxa"/>
          </w:tcPr>
          <w:p w14:paraId="1EC50737" w14:textId="2AC59A6B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9-2025</w:t>
            </w:r>
          </w:p>
        </w:tc>
        <w:tc>
          <w:tcPr>
            <w:tcW w:w="6131" w:type="dxa"/>
          </w:tcPr>
          <w:p w14:paraId="07B282AE" w14:textId="0C872048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Constitution d’une provision comptable pour créances risquant d’être compromises</w:t>
            </w:r>
          </w:p>
        </w:tc>
        <w:tc>
          <w:tcPr>
            <w:tcW w:w="2507" w:type="dxa"/>
          </w:tcPr>
          <w:p w14:paraId="664BFB71" w14:textId="7005BFC4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3DE38C7E" w14:textId="77777777" w:rsidTr="00B6101F">
        <w:trPr>
          <w:trHeight w:val="405"/>
        </w:trPr>
        <w:tc>
          <w:tcPr>
            <w:tcW w:w="1812" w:type="dxa"/>
          </w:tcPr>
          <w:p w14:paraId="101212B8" w14:textId="466A1A3B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10-2025</w:t>
            </w:r>
          </w:p>
        </w:tc>
        <w:tc>
          <w:tcPr>
            <w:tcW w:w="6131" w:type="dxa"/>
          </w:tcPr>
          <w:p w14:paraId="2064D0D9" w14:textId="398F4CD0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Transparence des indemnités des élus pour l’exercice 2024</w:t>
            </w:r>
          </w:p>
        </w:tc>
        <w:tc>
          <w:tcPr>
            <w:tcW w:w="2507" w:type="dxa"/>
          </w:tcPr>
          <w:p w14:paraId="56ACCA8E" w14:textId="279AC87A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2F194156" w14:textId="77777777" w:rsidTr="00B6101F">
        <w:trPr>
          <w:trHeight w:val="405"/>
        </w:trPr>
        <w:tc>
          <w:tcPr>
            <w:tcW w:w="1812" w:type="dxa"/>
          </w:tcPr>
          <w:p w14:paraId="5D918E9F" w14:textId="4E81F7FA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11-2025</w:t>
            </w:r>
          </w:p>
        </w:tc>
        <w:tc>
          <w:tcPr>
            <w:tcW w:w="6131" w:type="dxa"/>
          </w:tcPr>
          <w:p w14:paraId="3419433A" w14:textId="15C0A8A1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Paiement de la cotisation CAAA</w:t>
            </w:r>
          </w:p>
        </w:tc>
        <w:tc>
          <w:tcPr>
            <w:tcW w:w="2507" w:type="dxa"/>
          </w:tcPr>
          <w:p w14:paraId="4834DD43" w14:textId="7809B6F9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38D7C141" w14:textId="77777777" w:rsidTr="00B6101F">
        <w:trPr>
          <w:trHeight w:val="405"/>
        </w:trPr>
        <w:tc>
          <w:tcPr>
            <w:tcW w:w="1812" w:type="dxa"/>
          </w:tcPr>
          <w:p w14:paraId="76EC4C97" w14:textId="60D317F9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12-2025</w:t>
            </w:r>
          </w:p>
        </w:tc>
        <w:tc>
          <w:tcPr>
            <w:tcW w:w="6131" w:type="dxa"/>
          </w:tcPr>
          <w:p w14:paraId="62434094" w14:textId="483D4FA7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Programme de travaux d’exploitation – Etat des provisions de coupes 2025</w:t>
            </w:r>
          </w:p>
        </w:tc>
        <w:tc>
          <w:tcPr>
            <w:tcW w:w="2507" w:type="dxa"/>
          </w:tcPr>
          <w:p w14:paraId="49115431" w14:textId="27BD79AD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69C3EA49" w14:textId="77777777" w:rsidTr="00B6101F">
        <w:trPr>
          <w:trHeight w:val="405"/>
        </w:trPr>
        <w:tc>
          <w:tcPr>
            <w:tcW w:w="1812" w:type="dxa"/>
          </w:tcPr>
          <w:p w14:paraId="6B702A47" w14:textId="3B475A25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13-2025</w:t>
            </w:r>
          </w:p>
        </w:tc>
        <w:tc>
          <w:tcPr>
            <w:tcW w:w="6131" w:type="dxa"/>
          </w:tcPr>
          <w:p w14:paraId="4912C9AC" w14:textId="1CD257E0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Application du régime forestier</w:t>
            </w:r>
          </w:p>
        </w:tc>
        <w:tc>
          <w:tcPr>
            <w:tcW w:w="2507" w:type="dxa"/>
          </w:tcPr>
          <w:p w14:paraId="70CFAA44" w14:textId="2AF1A835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66C836AB" w14:textId="77777777" w:rsidTr="00B6101F">
        <w:trPr>
          <w:trHeight w:val="405"/>
        </w:trPr>
        <w:tc>
          <w:tcPr>
            <w:tcW w:w="1812" w:type="dxa"/>
          </w:tcPr>
          <w:p w14:paraId="1BFFEED4" w14:textId="0CBFD9B3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14-2025</w:t>
            </w:r>
          </w:p>
        </w:tc>
        <w:tc>
          <w:tcPr>
            <w:tcW w:w="6131" w:type="dxa"/>
          </w:tcPr>
          <w:p w14:paraId="4479FB9B" w14:textId="69907520" w:rsidR="006655D5" w:rsidRDefault="006655D5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Subvention canoé Kayak</w:t>
            </w:r>
          </w:p>
        </w:tc>
        <w:tc>
          <w:tcPr>
            <w:tcW w:w="2507" w:type="dxa"/>
          </w:tcPr>
          <w:p w14:paraId="16B632D1" w14:textId="54F64BD0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60270DA7" w14:textId="77777777" w:rsidTr="00B6101F">
        <w:trPr>
          <w:trHeight w:val="405"/>
        </w:trPr>
        <w:tc>
          <w:tcPr>
            <w:tcW w:w="1812" w:type="dxa"/>
          </w:tcPr>
          <w:p w14:paraId="29E6278C" w14:textId="7C846A7A" w:rsidR="006655D5" w:rsidRDefault="000F491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15-2025</w:t>
            </w:r>
          </w:p>
        </w:tc>
        <w:tc>
          <w:tcPr>
            <w:tcW w:w="6131" w:type="dxa"/>
          </w:tcPr>
          <w:p w14:paraId="7D87EF23" w14:textId="5E810AE5" w:rsidR="006655D5" w:rsidRDefault="000F491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Création d’un emploi d’adjoint technique contractuel 4.52/semaine</w:t>
            </w:r>
          </w:p>
        </w:tc>
        <w:tc>
          <w:tcPr>
            <w:tcW w:w="2507" w:type="dxa"/>
          </w:tcPr>
          <w:p w14:paraId="62EE0447" w14:textId="7DFE4E7C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2F9265F6" w14:textId="77777777" w:rsidTr="00B6101F">
        <w:trPr>
          <w:trHeight w:val="405"/>
        </w:trPr>
        <w:tc>
          <w:tcPr>
            <w:tcW w:w="1812" w:type="dxa"/>
          </w:tcPr>
          <w:p w14:paraId="5543B528" w14:textId="6AEBA26A" w:rsidR="006655D5" w:rsidRDefault="000F491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16-2025</w:t>
            </w:r>
          </w:p>
        </w:tc>
        <w:tc>
          <w:tcPr>
            <w:tcW w:w="6131" w:type="dxa"/>
          </w:tcPr>
          <w:p w14:paraId="2189922E" w14:textId="30FECCD6" w:rsidR="006655D5" w:rsidRDefault="000F491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Motion du conseil d’administration du centre de gestion de la fonction publique territoriale du Bas Rhin</w:t>
            </w:r>
          </w:p>
        </w:tc>
        <w:tc>
          <w:tcPr>
            <w:tcW w:w="2507" w:type="dxa"/>
          </w:tcPr>
          <w:p w14:paraId="35B9AF9A" w14:textId="5B26202B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9073758" w14:textId="77777777" w:rsidTr="00B6101F">
        <w:trPr>
          <w:trHeight w:val="405"/>
        </w:trPr>
        <w:tc>
          <w:tcPr>
            <w:tcW w:w="1812" w:type="dxa"/>
          </w:tcPr>
          <w:p w14:paraId="2A86A4A1" w14:textId="62767907" w:rsidR="006655D5" w:rsidRDefault="000F491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17-2025</w:t>
            </w:r>
          </w:p>
        </w:tc>
        <w:tc>
          <w:tcPr>
            <w:tcW w:w="6131" w:type="dxa"/>
          </w:tcPr>
          <w:p w14:paraId="0A666BB7" w14:textId="357ED8F2" w:rsidR="006655D5" w:rsidRDefault="000F491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Motion SIS 67</w:t>
            </w:r>
          </w:p>
        </w:tc>
        <w:tc>
          <w:tcPr>
            <w:tcW w:w="2507" w:type="dxa"/>
          </w:tcPr>
          <w:p w14:paraId="163EF9F0" w14:textId="50C32806" w:rsidR="006655D5" w:rsidRPr="00330E61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976A32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45AF46F6" w14:textId="77777777" w:rsidTr="00B6101F">
        <w:trPr>
          <w:trHeight w:val="405"/>
        </w:trPr>
        <w:tc>
          <w:tcPr>
            <w:tcW w:w="1812" w:type="dxa"/>
          </w:tcPr>
          <w:p w14:paraId="74E2E58F" w14:textId="4042FA42" w:rsidR="006655D5" w:rsidRDefault="000F491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18-2025</w:t>
            </w:r>
          </w:p>
        </w:tc>
        <w:tc>
          <w:tcPr>
            <w:tcW w:w="6131" w:type="dxa"/>
          </w:tcPr>
          <w:p w14:paraId="3F8DA0CD" w14:textId="1CACED2C" w:rsidR="006655D5" w:rsidRDefault="000F491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Divers – Renonciation de la commune de Forstfeld au projet de Périmètre d’Attente de Projet d’Aménagement Global (PAPAG) inscrit au PLUi</w:t>
            </w:r>
          </w:p>
        </w:tc>
        <w:tc>
          <w:tcPr>
            <w:tcW w:w="2507" w:type="dxa"/>
          </w:tcPr>
          <w:p w14:paraId="375EAA12" w14:textId="69E36098" w:rsidR="006655D5" w:rsidRPr="00330E61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976A32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797323B1" w14:textId="77777777" w:rsidTr="00B6101F">
        <w:trPr>
          <w:trHeight w:val="405"/>
        </w:trPr>
        <w:tc>
          <w:tcPr>
            <w:tcW w:w="1812" w:type="dxa"/>
          </w:tcPr>
          <w:p w14:paraId="1E5E5EFE" w14:textId="1020DAFD" w:rsidR="006655D5" w:rsidRDefault="000F491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19-2025</w:t>
            </w:r>
          </w:p>
        </w:tc>
        <w:tc>
          <w:tcPr>
            <w:tcW w:w="6131" w:type="dxa"/>
          </w:tcPr>
          <w:p w14:paraId="256EFAD6" w14:textId="18C30CC5" w:rsidR="006655D5" w:rsidRDefault="000F491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Divers - Subvention Classe Bilingue </w:t>
            </w:r>
          </w:p>
        </w:tc>
        <w:tc>
          <w:tcPr>
            <w:tcW w:w="2507" w:type="dxa"/>
          </w:tcPr>
          <w:p w14:paraId="2D999EF0" w14:textId="5FC4C4E6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</w:tbl>
    <w:p w14:paraId="7D59F3CC" w14:textId="31384430" w:rsidR="000D1E00" w:rsidRDefault="005D060B" w:rsidP="000D1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Garamond" w:eastAsia="Times New Roman" w:hAnsi="Garamond"/>
          <w:lang w:eastAsia="fr-FR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3F0B7BA2" w14:textId="1E32FEFB" w:rsidR="005D060B" w:rsidRDefault="005D060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 xml:space="preserve">Forstfeld </w:t>
      </w:r>
      <w:r w:rsidR="00AB2EBB">
        <w:rPr>
          <w:rFonts w:ascii="Franklin Gothic Book" w:hAnsi="Franklin Gothic Book"/>
          <w:sz w:val="24"/>
          <w:szCs w:val="24"/>
        </w:rPr>
        <w:t xml:space="preserve">le </w:t>
      </w:r>
      <w:r w:rsidR="000F4914">
        <w:rPr>
          <w:rFonts w:ascii="Franklin Gothic Book" w:hAnsi="Franklin Gothic Book"/>
          <w:sz w:val="24"/>
          <w:szCs w:val="24"/>
        </w:rPr>
        <w:t>09 avril 2025</w:t>
      </w:r>
    </w:p>
    <w:p w14:paraId="7FD4EAA0" w14:textId="3ED6A7C6" w:rsidR="001F73B1" w:rsidRDefault="000F4914" w:rsidP="000F4914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82B82" wp14:editId="7D20F0F9">
            <wp:simplePos x="0" y="0"/>
            <wp:positionH relativeFrom="column">
              <wp:posOffset>3061970</wp:posOffset>
            </wp:positionH>
            <wp:positionV relativeFrom="paragraph">
              <wp:posOffset>5080</wp:posOffset>
            </wp:positionV>
            <wp:extent cx="1732280" cy="942975"/>
            <wp:effectExtent l="0" t="0" r="1270" b="9525"/>
            <wp:wrapNone/>
            <wp:docPr id="1" name="Image 1" descr="Une image contenant croquis, ligne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roquis, ligne, Dessin d’enfan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</w:r>
      <w:r w:rsidR="001F73B1">
        <w:rPr>
          <w:rFonts w:ascii="Franklin Gothic Book" w:hAnsi="Franklin Gothic Book"/>
          <w:sz w:val="24"/>
          <w:szCs w:val="24"/>
        </w:rPr>
        <w:tab/>
        <w:t>Philippe BOEHMLER</w:t>
      </w:r>
    </w:p>
    <w:p w14:paraId="44911BC9" w14:textId="097AF76E" w:rsidR="001F73B1" w:rsidRDefault="001F73B1" w:rsidP="000F4914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Maire</w:t>
      </w:r>
    </w:p>
    <w:p w14:paraId="44A29A29" w14:textId="6A6ABC0C" w:rsidR="00AF79D5" w:rsidRPr="0003234B" w:rsidRDefault="00AF79D5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sectPr w:rsidR="00AF79D5" w:rsidRPr="0003234B" w:rsidSect="00656A63">
      <w:pgSz w:w="11906" w:h="16838" w:code="9"/>
      <w:pgMar w:top="62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B"/>
    <w:rsid w:val="0003234B"/>
    <w:rsid w:val="000B566F"/>
    <w:rsid w:val="000C0825"/>
    <w:rsid w:val="000D1E00"/>
    <w:rsid w:val="000F4914"/>
    <w:rsid w:val="00122D3B"/>
    <w:rsid w:val="00172A14"/>
    <w:rsid w:val="001F3C94"/>
    <w:rsid w:val="001F73B1"/>
    <w:rsid w:val="00317A7C"/>
    <w:rsid w:val="003B4022"/>
    <w:rsid w:val="00424D44"/>
    <w:rsid w:val="0042690A"/>
    <w:rsid w:val="004F3890"/>
    <w:rsid w:val="005B1B80"/>
    <w:rsid w:val="005C6405"/>
    <w:rsid w:val="005D060B"/>
    <w:rsid w:val="005E00C9"/>
    <w:rsid w:val="006371F4"/>
    <w:rsid w:val="00656A63"/>
    <w:rsid w:val="006655D5"/>
    <w:rsid w:val="00702C6C"/>
    <w:rsid w:val="007C36E3"/>
    <w:rsid w:val="008074CD"/>
    <w:rsid w:val="00864DF0"/>
    <w:rsid w:val="008760C2"/>
    <w:rsid w:val="009D7A46"/>
    <w:rsid w:val="00A27D1E"/>
    <w:rsid w:val="00AB2EBB"/>
    <w:rsid w:val="00AC0742"/>
    <w:rsid w:val="00AD6FEA"/>
    <w:rsid w:val="00AF79D5"/>
    <w:rsid w:val="00B27537"/>
    <w:rsid w:val="00B6101F"/>
    <w:rsid w:val="00BD07EC"/>
    <w:rsid w:val="00C00A16"/>
    <w:rsid w:val="00C26FC2"/>
    <w:rsid w:val="00CB03F8"/>
    <w:rsid w:val="00D16EE4"/>
    <w:rsid w:val="00D65C02"/>
    <w:rsid w:val="00DF504E"/>
    <w:rsid w:val="00E3779C"/>
    <w:rsid w:val="00E53808"/>
    <w:rsid w:val="00E7306D"/>
    <w:rsid w:val="00ED0A9F"/>
    <w:rsid w:val="00F0465D"/>
    <w:rsid w:val="00FA5F69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B13"/>
  <w15:chartTrackingRefBased/>
  <w15:docId w15:val="{F4452E23-9EEE-4BFD-BA2F-912E92D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Secretariat Forstfeld</cp:lastModifiedBy>
  <cp:revision>26</cp:revision>
  <cp:lastPrinted>2024-10-16T12:32:00Z</cp:lastPrinted>
  <dcterms:created xsi:type="dcterms:W3CDTF">2022-07-21T11:40:00Z</dcterms:created>
  <dcterms:modified xsi:type="dcterms:W3CDTF">2025-04-09T06:47:00Z</dcterms:modified>
</cp:coreProperties>
</file>